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742D" w14:textId="72635523" w:rsidR="000E6FD3" w:rsidRDefault="00DC32FF">
      <w:r>
        <w:t>ZADACI ZA MATURSKI ISPIT</w:t>
      </w:r>
    </w:p>
    <w:tbl>
      <w:tblPr>
        <w:tblW w:w="8160" w:type="dxa"/>
        <w:tblInd w:w="113" w:type="dxa"/>
        <w:tblLook w:val="04A0" w:firstRow="1" w:lastRow="0" w:firstColumn="1" w:lastColumn="0" w:noHBand="0" w:noVBand="1"/>
      </w:tblPr>
      <w:tblGrid>
        <w:gridCol w:w="1120"/>
        <w:gridCol w:w="3520"/>
        <w:gridCol w:w="960"/>
        <w:gridCol w:w="2560"/>
      </w:tblGrid>
      <w:tr w:rsidR="00DC32FF" w:rsidRPr="00DB6FAE" w14:paraId="672C2427" w14:textId="77777777" w:rsidTr="00130438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6515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ПОЛТ- A6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9B1D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Сетва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коренастог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8221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D040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свиња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тову</w:t>
            </w:r>
            <w:proofErr w:type="spellEnd"/>
          </w:p>
        </w:tc>
      </w:tr>
      <w:tr w:rsidR="00DC32FF" w:rsidRPr="00DB6FAE" w14:paraId="281B02E2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E494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ПОЛТ- A6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D7A2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Сетва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коренастог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1D6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7C5F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музара</w:t>
            </w:r>
            <w:proofErr w:type="spellEnd"/>
          </w:p>
        </w:tc>
      </w:tr>
      <w:tr w:rsidR="00DC32FF" w:rsidRPr="00DB6FAE" w14:paraId="571B15B2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EAF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ПОЛТ- A6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3D75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Сетва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коренастог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A232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3932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Мужа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</w:p>
        </w:tc>
      </w:tr>
      <w:tr w:rsidR="00DC32FF" w:rsidRPr="00DB6FAE" w14:paraId="44F80C27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2209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ПОЛТ- A6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7AF9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Сетва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коренастог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9C23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EA51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Дезинфекција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објеката</w:t>
            </w:r>
            <w:proofErr w:type="spellEnd"/>
          </w:p>
        </w:tc>
      </w:tr>
      <w:tr w:rsidR="00DC32FF" w:rsidRPr="00DB6FAE" w14:paraId="2D9F74A1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0F21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 A7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5275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кртоластог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поврћа-производња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младог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кромпира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AE1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A4A1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свиња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тову</w:t>
            </w:r>
            <w:proofErr w:type="spellEnd"/>
          </w:p>
        </w:tc>
      </w:tr>
      <w:tr w:rsidR="00DC32FF" w:rsidRPr="00DB6FAE" w14:paraId="56ACC3DC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0A8C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 A7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7055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кртоластог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поврћа-производња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младог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кромпира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2DB1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BDB7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музара</w:t>
            </w:r>
            <w:proofErr w:type="spellEnd"/>
          </w:p>
        </w:tc>
      </w:tr>
      <w:tr w:rsidR="00DC32FF" w:rsidRPr="00DB6FAE" w14:paraId="0F422630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978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 A7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15AC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кртоластог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поврћа-производња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младог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кромпира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4299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BCA0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Мужа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</w:p>
        </w:tc>
      </w:tr>
      <w:tr w:rsidR="00DC32FF" w:rsidRPr="00DB6FAE" w14:paraId="7716A1E7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ADAA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 A7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5BC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кртоластог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поврћа-производња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младог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кромпира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D441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9BF9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Дезинфекција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објеката</w:t>
            </w:r>
            <w:proofErr w:type="spellEnd"/>
          </w:p>
        </w:tc>
      </w:tr>
      <w:tr w:rsidR="00DC32FF" w:rsidRPr="00DB6FAE" w14:paraId="2E54DF3A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2443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ПОЛТ-A11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63B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једногодишњих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11BF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9DD5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свиња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тову</w:t>
            </w:r>
            <w:proofErr w:type="spellEnd"/>
          </w:p>
        </w:tc>
      </w:tr>
      <w:tr w:rsidR="00DC32FF" w:rsidRPr="00DB6FAE" w14:paraId="1E0D529D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8EAA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ПОЛТ-A11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B407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једногодишњих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20BA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2B2E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музара</w:t>
            </w:r>
            <w:proofErr w:type="spellEnd"/>
          </w:p>
        </w:tc>
      </w:tr>
      <w:tr w:rsidR="00DC32FF" w:rsidRPr="00DB6FAE" w14:paraId="1B1ADB5F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0EC8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ПОЛТ-A11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B58B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једногодишњих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79C1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A452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Мужа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</w:p>
        </w:tc>
      </w:tr>
      <w:tr w:rsidR="00DC32FF" w:rsidRPr="00DB6FAE" w14:paraId="077A8F15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8F78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ПОЛТ-A11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E521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једногодишњих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0A9D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AF8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Дезинфекција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објеката</w:t>
            </w:r>
            <w:proofErr w:type="spellEnd"/>
          </w:p>
        </w:tc>
      </w:tr>
      <w:tr w:rsidR="00DC32FF" w:rsidRPr="00DB6FAE" w14:paraId="115F60CE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DAF2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ПОЛТ-A12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1FDF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Сетва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једногодишњих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врста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отвореном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A36C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846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свиња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тову</w:t>
            </w:r>
            <w:proofErr w:type="spellEnd"/>
          </w:p>
        </w:tc>
      </w:tr>
      <w:tr w:rsidR="00DC32FF" w:rsidRPr="00DB6FAE" w14:paraId="042E2BFF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7D7B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ПОЛТ-A12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8578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Сетва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једногодишњих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врста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отвореном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FF65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A560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музара</w:t>
            </w:r>
            <w:proofErr w:type="spellEnd"/>
          </w:p>
        </w:tc>
      </w:tr>
      <w:tr w:rsidR="00DC32FF" w:rsidRPr="00DB6FAE" w14:paraId="0A705C4E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7A20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ПОЛТ-A12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0912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Сетва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једногодишњих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врста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отвореном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E3A8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86E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Мужа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</w:p>
        </w:tc>
      </w:tr>
      <w:tr w:rsidR="00DC32FF" w:rsidRPr="00DB6FAE" w14:paraId="329E1DBD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D5BC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ПОЛТ-A12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4604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Сетва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једногодишњих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врста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отвореном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F48C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8AAF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Дезинфекција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објеката</w:t>
            </w:r>
            <w:proofErr w:type="spellEnd"/>
          </w:p>
        </w:tc>
      </w:tr>
      <w:tr w:rsidR="00DC32FF" w:rsidRPr="00DB6FAE" w14:paraId="31251398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9E0B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ПОЛТ-А16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09A7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Садња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воћних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садница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16AC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781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свиња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тову</w:t>
            </w:r>
            <w:proofErr w:type="spellEnd"/>
          </w:p>
        </w:tc>
      </w:tr>
      <w:tr w:rsidR="00DC32FF" w:rsidRPr="00DB6FAE" w14:paraId="1F1F0A30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7EFD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ПОЛТ-А16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A8C5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Садња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воћних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садница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66F4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933C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музара</w:t>
            </w:r>
            <w:proofErr w:type="spellEnd"/>
          </w:p>
        </w:tc>
      </w:tr>
      <w:tr w:rsidR="00DC32FF" w:rsidRPr="00DB6FAE" w14:paraId="11F7E1A7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9F6C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ПОЛТ-А16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9D65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Садња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воћних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садница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F726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1CE9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Мужа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</w:p>
        </w:tc>
      </w:tr>
      <w:tr w:rsidR="00DC32FF" w:rsidRPr="00DB6FAE" w14:paraId="73F75237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7053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ПОЛТ-А16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03E3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Садња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воћних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садница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C5F3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D4BE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Дезинфекција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објеката</w:t>
            </w:r>
            <w:proofErr w:type="spellEnd"/>
          </w:p>
        </w:tc>
      </w:tr>
      <w:tr w:rsidR="00DC32FF" w:rsidRPr="00DB6FAE" w14:paraId="69D9E171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F5F9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lastRenderedPageBreak/>
              <w:t>ПОЛТ-А18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442C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Резидба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воћних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стабала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зелено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96B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DB1E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свиња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тову</w:t>
            </w:r>
            <w:proofErr w:type="spellEnd"/>
          </w:p>
        </w:tc>
      </w:tr>
      <w:tr w:rsidR="00DC32FF" w:rsidRPr="00DB6FAE" w14:paraId="202E56EA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9A31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ПОЛТ-А18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4A74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Резидба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воћних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стабала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зелено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942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E001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музара</w:t>
            </w:r>
            <w:proofErr w:type="spellEnd"/>
          </w:p>
        </w:tc>
      </w:tr>
      <w:tr w:rsidR="00DC32FF" w:rsidRPr="00DB6FAE" w14:paraId="3CC0CCBF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0C9A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ПОЛТ-А18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2F43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Резидба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воћних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стабала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зелено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E379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7365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Мужа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</w:p>
        </w:tc>
      </w:tr>
      <w:tr w:rsidR="00DC32FF" w:rsidRPr="00DB6FAE" w14:paraId="62FAFF67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9A2C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ПОЛТ-А18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5B34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Резидба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воћних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стабала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зелено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D632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231D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Дезинфекција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објеката</w:t>
            </w:r>
            <w:proofErr w:type="spellEnd"/>
          </w:p>
        </w:tc>
      </w:tr>
      <w:tr w:rsidR="00DC32FF" w:rsidRPr="00DB6FAE" w14:paraId="6E5D109C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F399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 xml:space="preserve">ПОЛТ-А20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24F9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Калемљење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воћа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FFA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1CD5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свиња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тову</w:t>
            </w:r>
            <w:proofErr w:type="spellEnd"/>
          </w:p>
        </w:tc>
      </w:tr>
      <w:tr w:rsidR="00DC32FF" w:rsidRPr="00DB6FAE" w14:paraId="7CBAB04B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2CD5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 xml:space="preserve">ПОЛТ-А20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9A1B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Калемљење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воћа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D686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C5EB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музара</w:t>
            </w:r>
            <w:proofErr w:type="spellEnd"/>
          </w:p>
        </w:tc>
      </w:tr>
      <w:tr w:rsidR="00DC32FF" w:rsidRPr="00DB6FAE" w14:paraId="0DA98BD1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2AFA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 xml:space="preserve">ПОЛТ-А20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8ADF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Калемљење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воћа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3C84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73F0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Мужа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</w:p>
        </w:tc>
      </w:tr>
      <w:tr w:rsidR="00DC32FF" w:rsidRPr="00DB6FAE" w14:paraId="11A83DBD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8B4C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 xml:space="preserve">ПОЛТ-А20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A932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Калемљење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воћа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9AB0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1C43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Дезинфекција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објеката</w:t>
            </w:r>
            <w:proofErr w:type="spellEnd"/>
          </w:p>
        </w:tc>
      </w:tr>
      <w:tr w:rsidR="00DC32FF" w:rsidRPr="00DB6FAE" w14:paraId="252549DC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37D3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ПОЛТ-А23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9463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Резидба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винове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лозе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зелено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61D2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968B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свиња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тову</w:t>
            </w:r>
            <w:proofErr w:type="spellEnd"/>
          </w:p>
        </w:tc>
      </w:tr>
      <w:tr w:rsidR="00DC32FF" w:rsidRPr="00DB6FAE" w14:paraId="7331E17F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3DF6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ПОЛТ-А23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D351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Резидба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винове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лозе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зелено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B92C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9271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Исхрана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музара</w:t>
            </w:r>
            <w:proofErr w:type="spellEnd"/>
          </w:p>
        </w:tc>
      </w:tr>
      <w:tr w:rsidR="00DC32FF" w:rsidRPr="00DB6FAE" w14:paraId="7D84E90A" w14:textId="77777777" w:rsidTr="0013043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D48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ПОЛТ-А23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1EA4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Резидба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винове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лозе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зелено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7178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ADAE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Мужа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крава</w:t>
            </w:r>
            <w:proofErr w:type="spellEnd"/>
          </w:p>
        </w:tc>
      </w:tr>
      <w:tr w:rsidR="00DC32FF" w:rsidRPr="00DB6FAE" w14:paraId="00ADA272" w14:textId="77777777" w:rsidTr="00130438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15FF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ПОЛТ-А23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D119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Резидба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винове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лозе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зелено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07D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FAE">
              <w:rPr>
                <w:rFonts w:ascii="Calibri" w:eastAsia="Times New Roman" w:hAnsi="Calibri" w:cs="Calibri"/>
                <w:color w:val="000000"/>
              </w:rPr>
              <w:t>ПОЛТ-Б7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6566" w14:textId="77777777" w:rsidR="00DC32FF" w:rsidRPr="00DB6FAE" w:rsidRDefault="00DC32FF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Дезинфекција</w:t>
            </w:r>
            <w:proofErr w:type="spellEnd"/>
            <w:r w:rsidRPr="00DB6F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FAE">
              <w:rPr>
                <w:rFonts w:ascii="Calibri" w:eastAsia="Times New Roman" w:hAnsi="Calibri" w:cs="Calibri"/>
                <w:color w:val="000000"/>
              </w:rPr>
              <w:t>објеката</w:t>
            </w:r>
            <w:proofErr w:type="spellEnd"/>
          </w:p>
        </w:tc>
      </w:tr>
    </w:tbl>
    <w:p w14:paraId="67C62409" w14:textId="77777777" w:rsidR="00DC32FF" w:rsidRDefault="00DC32FF">
      <w:bookmarkStart w:id="0" w:name="_GoBack"/>
      <w:bookmarkEnd w:id="0"/>
    </w:p>
    <w:sectPr w:rsidR="00DC3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19"/>
    <w:rsid w:val="000E6FD3"/>
    <w:rsid w:val="00DC32FF"/>
    <w:rsid w:val="00F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0017"/>
  <w15:chartTrackingRefBased/>
  <w15:docId w15:val="{CADBEE52-B5B3-4F5E-9E74-33D85D86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2023-01-19T13:09:00Z</dcterms:created>
  <dcterms:modified xsi:type="dcterms:W3CDTF">2023-01-19T13:10:00Z</dcterms:modified>
</cp:coreProperties>
</file>